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57" w:rsidRPr="00AA358E" w:rsidRDefault="00AA358E" w:rsidP="00AA3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58E">
        <w:rPr>
          <w:rFonts w:ascii="Times New Roman" w:hAnsi="Times New Roman" w:cs="Times New Roman"/>
          <w:sz w:val="28"/>
          <w:szCs w:val="28"/>
        </w:rPr>
        <w:t>План индивидуальной методической работы М.Ю. Солодовникова</w:t>
      </w:r>
      <w:r w:rsidR="00120BB7">
        <w:rPr>
          <w:rFonts w:ascii="Times New Roman" w:hAnsi="Times New Roman" w:cs="Times New Roman"/>
          <w:sz w:val="28"/>
          <w:szCs w:val="28"/>
        </w:rPr>
        <w:t xml:space="preserve"> на 2016-2017 учебный год</w:t>
      </w:r>
    </w:p>
    <w:p w:rsidR="00AA358E" w:rsidRPr="00AA358E" w:rsidRDefault="00AA358E" w:rsidP="00AA3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58E">
        <w:rPr>
          <w:rFonts w:ascii="Times New Roman" w:hAnsi="Times New Roman" w:cs="Times New Roman"/>
          <w:sz w:val="28"/>
          <w:szCs w:val="28"/>
        </w:rPr>
        <w:t>Тема: Повышение качества образования при организации специализированного обучения</w:t>
      </w:r>
    </w:p>
    <w:tbl>
      <w:tblPr>
        <w:tblW w:w="1442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237"/>
        <w:gridCol w:w="4394"/>
        <w:gridCol w:w="1276"/>
      </w:tblGrid>
      <w:tr w:rsidR="00120BB7" w:rsidRPr="00AA358E" w:rsidTr="00120BB7">
        <w:trPr>
          <w:trHeight w:val="100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58E" w:rsidRPr="00AA358E" w:rsidRDefault="00AA358E" w:rsidP="00AA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358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Этапы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58E" w:rsidRPr="00AA358E" w:rsidRDefault="00AA358E" w:rsidP="00AA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358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58E" w:rsidRPr="00AA358E" w:rsidRDefault="00AA358E" w:rsidP="00AA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358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Форма представления результатов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58E" w:rsidRPr="00AA358E" w:rsidRDefault="00AA358E" w:rsidP="00AA3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358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Сроки</w:t>
            </w:r>
          </w:p>
        </w:tc>
      </w:tr>
      <w:tr w:rsidR="00120BB7" w:rsidRPr="00AA358E" w:rsidTr="00120BB7">
        <w:trPr>
          <w:trHeight w:val="94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358E" w:rsidRPr="00AA358E" w:rsidRDefault="00AA358E" w:rsidP="00C32B0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Планово-аналитический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358E" w:rsidRPr="008D3FE2" w:rsidRDefault="00120BB7" w:rsidP="008D3FE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8D3FE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Анализ и выявление проблемы</w:t>
            </w:r>
            <w:r w:rsidR="00FB6A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: новый 7 класс.</w:t>
            </w:r>
          </w:p>
          <w:p w:rsidR="008D3FE2" w:rsidRPr="008D3FE2" w:rsidRDefault="008D3FE2" w:rsidP="008D3FE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Постановка цели и задач</w:t>
            </w:r>
            <w:r w:rsidR="00FB6A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.</w:t>
            </w:r>
          </w:p>
          <w:p w:rsidR="00AA358E" w:rsidRDefault="00FB6A47" w:rsidP="00AA358E">
            <w:pPr>
              <w:ind w:left="202" w:hanging="21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Цель: освоить технологию работу с 7-классниками в области инженерного образования.</w:t>
            </w:r>
          </w:p>
          <w:p w:rsidR="00AA358E" w:rsidRDefault="00FB6A47" w:rsidP="00AA358E">
            <w:pPr>
              <w:ind w:left="202" w:hanging="21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Задачи:</w:t>
            </w:r>
          </w:p>
          <w:p w:rsidR="00AA358E" w:rsidRDefault="00FB6A47" w:rsidP="00FB6A4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Разработать программу внеурочной деятельности.</w:t>
            </w:r>
          </w:p>
          <w:p w:rsidR="00FB6A47" w:rsidRDefault="00FB6A47" w:rsidP="00FB6A4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Провести мониторинг сформированности навыков исследовательской деятельности.</w:t>
            </w:r>
          </w:p>
          <w:p w:rsidR="00FB6A47" w:rsidRPr="00FB6A47" w:rsidRDefault="00FB6A47" w:rsidP="00FB6A4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Подготовить программу работы на 8 класс.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358E" w:rsidRPr="00FB6A47" w:rsidRDefault="00FB6A47" w:rsidP="00FB6A4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FB6A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План ИМР на учебный год.</w:t>
            </w:r>
          </w:p>
          <w:p w:rsidR="00AA358E" w:rsidRPr="00FB6A47" w:rsidRDefault="00FB6A47" w:rsidP="00FB6A4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 внеурочной деятельности для 7 класса.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358E" w:rsidRPr="00AA358E" w:rsidRDefault="00120BB7" w:rsidP="00FB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Август</w:t>
            </w:r>
          </w:p>
        </w:tc>
      </w:tr>
      <w:tr w:rsidR="00AA358E" w:rsidRPr="00AA358E" w:rsidTr="00120BB7">
        <w:trPr>
          <w:trHeight w:val="95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358E" w:rsidRPr="00AA358E" w:rsidRDefault="00AA358E" w:rsidP="00C32B02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Т</w:t>
            </w:r>
            <w:r w:rsidRPr="00AA358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еор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етическое исследование проблемы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6A47" w:rsidRDefault="00FB6A47" w:rsidP="00FB6A47">
            <w:pPr>
              <w:ind w:left="202" w:hanging="216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1.</w:t>
            </w:r>
            <w:r w:rsidRPr="00FB6A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Р</w:t>
            </w:r>
            <w:r w:rsidRPr="00FB6A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абота с Интернет-ресурсами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:</w:t>
            </w:r>
          </w:p>
          <w:p w:rsidR="00FB6A47" w:rsidRPr="00FB6A47" w:rsidRDefault="00FB6A47" w:rsidP="00FB6A47">
            <w:pPr>
              <w:ind w:left="202" w:hanging="216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val="en-US" w:eastAsia="ru-RU"/>
              </w:rPr>
              <w:t>JuniorSkills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,</w:t>
            </w:r>
          </w:p>
          <w:p w:rsidR="00FB6A47" w:rsidRPr="00FB6A47" w:rsidRDefault="00FB6A47" w:rsidP="00FB6A47">
            <w:pPr>
              <w:ind w:left="202" w:hanging="216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FB6A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сайты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и ОО Новосибирска.</w:t>
            </w:r>
            <w:r w:rsidRPr="00FB6A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</w:t>
            </w:r>
          </w:p>
          <w:p w:rsidR="00AA358E" w:rsidRPr="00AA358E" w:rsidRDefault="00FB6A47" w:rsidP="00C32B02">
            <w:pPr>
              <w:ind w:left="202" w:hanging="216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2.</w:t>
            </w:r>
            <w:r w:rsidRPr="00FB6A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</w:t>
            </w:r>
            <w:r w:rsidRPr="00FB6A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осещение конференций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по инженерному образованию.</w:t>
            </w:r>
            <w:r w:rsidRPr="00FB6A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6A47" w:rsidRPr="00FB6A47" w:rsidRDefault="00FB6A47" w:rsidP="00FB6A4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1. </w:t>
            </w:r>
            <w:r w:rsidRPr="00FB6A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Накопление теоретического материала лучших образцов передового и инновационного педагогического опыта. </w:t>
            </w:r>
          </w:p>
          <w:p w:rsidR="00AA358E" w:rsidRPr="00AA358E" w:rsidRDefault="00C32B02" w:rsidP="00C32B02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2. Электронный банк публикаций по инженерному образованию.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358E" w:rsidRDefault="00FB6A47" w:rsidP="00FB6A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Август</w:t>
            </w:r>
          </w:p>
          <w:p w:rsidR="00FB6A47" w:rsidRDefault="00FB6A47" w:rsidP="00FB6A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Сентябрь</w:t>
            </w:r>
          </w:p>
          <w:p w:rsidR="00FB6A47" w:rsidRDefault="00FB6A47" w:rsidP="00FB6A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  <w:p w:rsidR="005925AD" w:rsidRPr="00AA358E" w:rsidRDefault="005925AD" w:rsidP="00C32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Октябрь</w:t>
            </w:r>
          </w:p>
        </w:tc>
      </w:tr>
      <w:tr w:rsidR="00AA358E" w:rsidRPr="00AA358E" w:rsidTr="00120BB7">
        <w:trPr>
          <w:trHeight w:val="109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358E" w:rsidRPr="00AA358E" w:rsidRDefault="00AA358E" w:rsidP="00C32B02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Практическая работа по теме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358E" w:rsidRDefault="00C32B02" w:rsidP="00C32B02">
            <w:pPr>
              <w:ind w:left="-14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1. </w:t>
            </w:r>
            <w:r w:rsidRPr="00C32B0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Внедрение программы внеурочной деятельности в 7 классе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.</w:t>
            </w:r>
          </w:p>
          <w:p w:rsidR="00C32B02" w:rsidRDefault="00C32B02" w:rsidP="00C32B02">
            <w:pPr>
              <w:ind w:left="-14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  <w:p w:rsidR="00C32B02" w:rsidRDefault="00C32B02" w:rsidP="00C32B02">
            <w:pPr>
              <w:ind w:left="-14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 xml:space="preserve">2. Установление связей с коллегами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Маслянинской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СОШ №1, МБОУ СОШ №165, №112, Инженерным лицеем Новосибирска.</w:t>
            </w:r>
          </w:p>
          <w:p w:rsidR="00C32B02" w:rsidRDefault="00C32B02" w:rsidP="00C32B02">
            <w:pPr>
              <w:ind w:left="-14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3. </w:t>
            </w:r>
            <w:r w:rsidR="00E14B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Мониторинг сформированности навыков исследовательской деятельности.</w:t>
            </w:r>
          </w:p>
          <w:p w:rsidR="00276132" w:rsidRPr="00C32B02" w:rsidRDefault="00276132" w:rsidP="00C32B02">
            <w:pPr>
              <w:ind w:left="-14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4. Подготовка материалов для выставки «УчСиб-2017»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2B02" w:rsidRDefault="00C32B02" w:rsidP="00C32B02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1. Представление проектов перед родителями.</w:t>
            </w:r>
          </w:p>
          <w:p w:rsidR="00C32B02" w:rsidRDefault="00C32B02" w:rsidP="00C32B02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  <w:p w:rsidR="00C32B02" w:rsidRPr="00C32B02" w:rsidRDefault="00C32B02" w:rsidP="00C32B02">
            <w:pPr>
              <w:ind w:left="6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2. Расширение дружеских связей, повышение своего профессионального уровня.</w:t>
            </w:r>
          </w:p>
          <w:p w:rsidR="00AA358E" w:rsidRDefault="00E14B42" w:rsidP="00E14B42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3</w:t>
            </w:r>
            <w:r w:rsidR="00C32B0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. Подготовка стат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ей</w:t>
            </w:r>
            <w:r w:rsidR="00C32B0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в сборник КФ НГПУ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, </w:t>
            </w:r>
            <w:r w:rsidR="00C32B0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«Сибирский учитель».</w:t>
            </w:r>
          </w:p>
          <w:p w:rsidR="00276132" w:rsidRPr="00AA358E" w:rsidRDefault="00276132" w:rsidP="00E14B42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4. Участие в выставке «УчСиб».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358E" w:rsidRDefault="00C32B02" w:rsidP="00C32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Декабрь</w:t>
            </w:r>
          </w:p>
          <w:p w:rsidR="00C32B02" w:rsidRDefault="00C32B02" w:rsidP="00C32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  <w:p w:rsidR="00C32B02" w:rsidRDefault="00C32B02" w:rsidP="00C32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Ноябрь</w:t>
            </w:r>
          </w:p>
          <w:p w:rsidR="00E14B42" w:rsidRDefault="00E14B42" w:rsidP="00C32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  <w:p w:rsidR="00E14B42" w:rsidRDefault="00E14B42" w:rsidP="00C32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Декабрь</w:t>
            </w:r>
          </w:p>
          <w:p w:rsidR="00276132" w:rsidRDefault="00276132" w:rsidP="00C32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  <w:p w:rsidR="00276132" w:rsidRPr="00AA358E" w:rsidRDefault="00276132" w:rsidP="00C32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Февраль</w:t>
            </w:r>
          </w:p>
        </w:tc>
      </w:tr>
      <w:tr w:rsidR="00AA358E" w:rsidRPr="00AA358E" w:rsidTr="00120BB7">
        <w:trPr>
          <w:trHeight w:val="92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358E" w:rsidRPr="00AA358E" w:rsidRDefault="00AA358E" w:rsidP="00AA358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П</w:t>
            </w:r>
            <w:r w:rsidRPr="00AA358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одведение итогов работы над темой, систематизация,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обобщение и представление опыта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358E" w:rsidRPr="008E4099" w:rsidRDefault="008E4099" w:rsidP="008E409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1. </w:t>
            </w:r>
            <w:r w:rsidRPr="008E40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Представление опыта для учителей Барабинского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E4099" w:rsidRDefault="008E4099" w:rsidP="00AA358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1. Мастер-класс «Михайлов день».</w:t>
            </w:r>
          </w:p>
          <w:p w:rsidR="00AA358E" w:rsidRPr="00AA358E" w:rsidRDefault="008E4099" w:rsidP="00AA358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2. Выступление на РМО.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358E" w:rsidRPr="00AA358E" w:rsidRDefault="008E4099" w:rsidP="008E40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Ноябрь, август 2017</w:t>
            </w:r>
          </w:p>
        </w:tc>
      </w:tr>
    </w:tbl>
    <w:p w:rsidR="00AA358E" w:rsidRPr="00AA358E" w:rsidRDefault="00AA358E" w:rsidP="00AA35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358E" w:rsidRPr="00AA358E" w:rsidSect="001E7D3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7A6"/>
    <w:multiLevelType w:val="hybridMultilevel"/>
    <w:tmpl w:val="02F6F89C"/>
    <w:lvl w:ilvl="0" w:tplc="D7266C9C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>
    <w:nsid w:val="0CAE1BAE"/>
    <w:multiLevelType w:val="hybridMultilevel"/>
    <w:tmpl w:val="F74E1236"/>
    <w:lvl w:ilvl="0" w:tplc="A950D924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>
    <w:nsid w:val="1AE8737D"/>
    <w:multiLevelType w:val="hybridMultilevel"/>
    <w:tmpl w:val="8828F708"/>
    <w:lvl w:ilvl="0" w:tplc="CC7EB9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85D1052"/>
    <w:multiLevelType w:val="hybridMultilevel"/>
    <w:tmpl w:val="DC8A425E"/>
    <w:lvl w:ilvl="0" w:tplc="A84C178C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>
    <w:nsid w:val="44A54290"/>
    <w:multiLevelType w:val="hybridMultilevel"/>
    <w:tmpl w:val="85AA45A0"/>
    <w:lvl w:ilvl="0" w:tplc="AA4A61E2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62"/>
    <w:rsid w:val="00120BB7"/>
    <w:rsid w:val="001E7D35"/>
    <w:rsid w:val="00256187"/>
    <w:rsid w:val="00276132"/>
    <w:rsid w:val="002955C9"/>
    <w:rsid w:val="005526BE"/>
    <w:rsid w:val="005925AD"/>
    <w:rsid w:val="008D3FE2"/>
    <w:rsid w:val="008E4099"/>
    <w:rsid w:val="00AA358E"/>
    <w:rsid w:val="00AC515D"/>
    <w:rsid w:val="00B61762"/>
    <w:rsid w:val="00C32B02"/>
    <w:rsid w:val="00E14B42"/>
    <w:rsid w:val="00FB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0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0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9</cp:revision>
  <dcterms:created xsi:type="dcterms:W3CDTF">2016-09-16T03:25:00Z</dcterms:created>
  <dcterms:modified xsi:type="dcterms:W3CDTF">2016-09-16T04:10:00Z</dcterms:modified>
</cp:coreProperties>
</file>